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0520" w14:textId="77777777" w:rsidR="009B676B" w:rsidRPr="008F5F5D" w:rsidRDefault="009B676B" w:rsidP="009B676B">
      <w:pPr>
        <w:pStyle w:val="Nessunaspaziatura"/>
        <w:rPr>
          <w:rFonts w:ascii="Garamond" w:hAnsi="Garamond"/>
        </w:rPr>
      </w:pPr>
    </w:p>
    <w:p w14:paraId="1A095426" w14:textId="77777777" w:rsidR="00A46FC1" w:rsidRPr="00D20437" w:rsidRDefault="00A46FC1" w:rsidP="00A46FC1">
      <w:pPr>
        <w:pStyle w:val="sche22"/>
        <w:jc w:val="center"/>
        <w:rPr>
          <w:rFonts w:ascii="Garamond" w:hAnsi="Garamond"/>
          <w:b/>
          <w:bCs/>
          <w:i/>
          <w:iCs/>
          <w:sz w:val="24"/>
          <w:szCs w:val="24"/>
          <w:lang w:val="it-IT"/>
        </w:rPr>
      </w:pPr>
      <w:r w:rsidRPr="00D20437">
        <w:rPr>
          <w:rFonts w:ascii="Garamond" w:hAnsi="Garamond"/>
          <w:b/>
          <w:bCs/>
          <w:i/>
          <w:iCs/>
          <w:sz w:val="24"/>
          <w:szCs w:val="24"/>
          <w:lang w:val="it-IT"/>
        </w:rPr>
        <w:t>Schema di d</w:t>
      </w:r>
      <w:r w:rsidR="006B4B9B" w:rsidRPr="00D20437">
        <w:rPr>
          <w:rFonts w:ascii="Garamond" w:hAnsi="Garamond"/>
          <w:b/>
          <w:bCs/>
          <w:i/>
          <w:iCs/>
          <w:sz w:val="24"/>
          <w:szCs w:val="24"/>
          <w:lang w:val="it-IT"/>
        </w:rPr>
        <w:t>ichiarazione sulla forma</w:t>
      </w:r>
      <w:r w:rsidRPr="00D20437">
        <w:rPr>
          <w:rFonts w:ascii="Garamond" w:hAnsi="Garamond"/>
          <w:b/>
          <w:bCs/>
          <w:i/>
          <w:iCs/>
          <w:sz w:val="24"/>
          <w:szCs w:val="24"/>
          <w:lang w:val="it-IT"/>
        </w:rPr>
        <w:t xml:space="preserve"> di partecipazione per Impresa singola</w:t>
      </w:r>
    </w:p>
    <w:p w14:paraId="72EE0021" w14:textId="77777777" w:rsidR="00A46FC1" w:rsidRPr="00D20437" w:rsidRDefault="00A46FC1" w:rsidP="00A46FC1">
      <w:pPr>
        <w:pStyle w:val="sche22"/>
        <w:jc w:val="center"/>
        <w:rPr>
          <w:rFonts w:ascii="Garamond" w:hAnsi="Garamond"/>
          <w:b/>
          <w:sz w:val="24"/>
          <w:szCs w:val="24"/>
          <w:lang w:val="it-IT"/>
        </w:rPr>
      </w:pPr>
    </w:p>
    <w:p w14:paraId="2F87F963" w14:textId="77777777" w:rsidR="00A46FC1" w:rsidRPr="00D20437" w:rsidRDefault="00A46FC1" w:rsidP="00A46FC1">
      <w:pPr>
        <w:pStyle w:val="sche22"/>
        <w:jc w:val="center"/>
        <w:rPr>
          <w:rFonts w:ascii="Garamond" w:hAnsi="Garamond"/>
          <w:b/>
          <w:sz w:val="24"/>
          <w:szCs w:val="24"/>
          <w:lang w:val="it-IT"/>
        </w:rPr>
      </w:pPr>
    </w:p>
    <w:p w14:paraId="0E770723" w14:textId="77777777" w:rsidR="009B676B" w:rsidRPr="00D20437" w:rsidRDefault="009B676B" w:rsidP="009B676B">
      <w:pPr>
        <w:pStyle w:val="sche22"/>
        <w:jc w:val="center"/>
        <w:rPr>
          <w:rFonts w:ascii="Garamond" w:hAnsi="Garamond" w:cs="Arial"/>
          <w:b/>
          <w:sz w:val="24"/>
          <w:szCs w:val="24"/>
          <w:lang w:val="it-IT"/>
        </w:rPr>
      </w:pPr>
    </w:p>
    <w:p w14:paraId="075977B9" w14:textId="77777777" w:rsidR="009B676B" w:rsidRPr="00D20437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0E52BBEB" w14:textId="77777777" w:rsidR="009B676B" w:rsidRPr="00D20437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Via Balbi, 5</w:t>
      </w:r>
    </w:p>
    <w:p w14:paraId="16FFD355" w14:textId="77777777" w:rsidR="009B676B" w:rsidRPr="00D20437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16126 GENOVA</w:t>
      </w:r>
    </w:p>
    <w:p w14:paraId="6F5B16C1" w14:textId="77777777" w:rsidR="00A71B84" w:rsidRPr="00D20437" w:rsidRDefault="00A71B84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</w:p>
    <w:p w14:paraId="1484D0C5" w14:textId="77777777" w:rsidR="00A71B84" w:rsidRPr="00D20437" w:rsidRDefault="00A71B84" w:rsidP="00A71B84">
      <w:pPr>
        <w:pStyle w:val="Default"/>
        <w:ind w:left="4320" w:right="49"/>
        <w:jc w:val="both"/>
        <w:rPr>
          <w:rFonts w:ascii="Garamond" w:hAnsi="Garamond"/>
          <w:b/>
          <w:color w:val="00000A"/>
          <w:sz w:val="24"/>
          <w:szCs w:val="24"/>
          <w:u w:val="single"/>
        </w:rPr>
      </w:pPr>
    </w:p>
    <w:p w14:paraId="4649C359" w14:textId="70A2D1FD" w:rsidR="009F05D0" w:rsidRPr="00D20437" w:rsidRDefault="009D072B" w:rsidP="00311614">
      <w:pPr>
        <w:pStyle w:val="Default"/>
        <w:jc w:val="center"/>
        <w:rPr>
          <w:rFonts w:ascii="Garamond" w:hAnsi="Garamond"/>
          <w:b/>
          <w:bCs/>
          <w:color w:val="00000A"/>
          <w:sz w:val="24"/>
          <w:szCs w:val="24"/>
        </w:rPr>
      </w:pPr>
      <w:r>
        <w:rPr>
          <w:rFonts w:ascii="Garamond" w:hAnsi="Garamond"/>
          <w:b/>
          <w:bCs/>
          <w:color w:val="00000A"/>
          <w:sz w:val="24"/>
          <w:szCs w:val="24"/>
        </w:rPr>
        <w:t>DOMANDA DI PARTECIPAZIONE</w:t>
      </w:r>
    </w:p>
    <w:p w14:paraId="16D80680" w14:textId="77777777" w:rsidR="00311614" w:rsidRPr="00D20437" w:rsidRDefault="00311614" w:rsidP="00311614">
      <w:pPr>
        <w:pStyle w:val="Default"/>
        <w:jc w:val="center"/>
        <w:rPr>
          <w:rFonts w:ascii="Garamond" w:hAnsi="Garamond"/>
          <w:b/>
          <w:bCs/>
          <w:color w:val="00000A"/>
          <w:sz w:val="24"/>
          <w:szCs w:val="24"/>
        </w:rPr>
      </w:pPr>
    </w:p>
    <w:p w14:paraId="12DB0CEF" w14:textId="788BEB89" w:rsidR="004144A6" w:rsidRDefault="004144A6" w:rsidP="004227D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</w:rPr>
      </w:pPr>
      <w:bookmarkStart w:id="0" w:name="_Hlk66095394"/>
      <w:r w:rsidRPr="004144A6">
        <w:rPr>
          <w:rFonts w:ascii="Garamond" w:hAnsi="Garamond"/>
          <w:b/>
          <w:bCs/>
        </w:rPr>
        <w:t xml:space="preserve">(27/2024) Procedura aperta telematica per l’affidamento dei lavori di installazione di un nuovo impianto di rivelazione incendi a servizio dell’intero complesso del Palazzo dell’Università e della limitrofa Palazzina Economato, siti in Genova – Via Balbi, 5 -CUP: D38H24001170001 - CIG B4D53D5B35 </w:t>
      </w:r>
    </w:p>
    <w:p w14:paraId="6994EDA2" w14:textId="76ED90DB" w:rsidR="00B70574" w:rsidRPr="007E6A13" w:rsidRDefault="00B70574" w:rsidP="004227D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116D4B4D" w14:textId="77777777" w:rsidR="009B676B" w:rsidRPr="00D20437" w:rsidRDefault="009B676B" w:rsidP="00B70574">
      <w:pPr>
        <w:pStyle w:val="sche3"/>
        <w:tabs>
          <w:tab w:val="left" w:leader="dot" w:pos="2250"/>
          <w:tab w:val="right" w:leader="dot" w:pos="8789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nato il</w:t>
      </w:r>
      <w:r w:rsidRPr="00D20437">
        <w:rPr>
          <w:rFonts w:ascii="Garamond" w:hAnsi="Garamond"/>
          <w:sz w:val="24"/>
          <w:szCs w:val="24"/>
          <w:lang w:val="it-IT"/>
        </w:rPr>
        <w:tab/>
        <w:t>a</w:t>
      </w:r>
      <w:r w:rsidRPr="00D20437">
        <w:rPr>
          <w:rFonts w:ascii="Garamond" w:hAnsi="Garamond"/>
          <w:sz w:val="24"/>
          <w:szCs w:val="24"/>
          <w:lang w:val="it-IT"/>
        </w:rPr>
        <w:tab/>
      </w:r>
    </w:p>
    <w:p w14:paraId="28EE8E95" w14:textId="77777777" w:rsidR="009B676B" w:rsidRPr="00D20437" w:rsidRDefault="009B676B" w:rsidP="009B676B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in qualità di</w:t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="00B766F3" w:rsidRPr="00D20437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20437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4144A6">
        <w:rPr>
          <w:rFonts w:ascii="Garamond" w:hAnsi="Garamond"/>
          <w:sz w:val="24"/>
          <w:szCs w:val="24"/>
        </w:rPr>
      </w:r>
      <w:r w:rsidR="004144A6">
        <w:rPr>
          <w:rFonts w:ascii="Garamond" w:hAnsi="Garamond"/>
          <w:sz w:val="24"/>
          <w:szCs w:val="24"/>
        </w:rPr>
        <w:fldChar w:fldCharType="separate"/>
      </w:r>
      <w:r w:rsidR="00B766F3" w:rsidRPr="00D20437">
        <w:rPr>
          <w:rFonts w:ascii="Garamond" w:hAnsi="Garamond"/>
          <w:sz w:val="24"/>
          <w:szCs w:val="24"/>
        </w:rPr>
        <w:fldChar w:fldCharType="end"/>
      </w:r>
      <w:r w:rsidRPr="00D20437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="00B766F3" w:rsidRPr="00D20437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20437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4144A6">
        <w:rPr>
          <w:rFonts w:ascii="Garamond" w:hAnsi="Garamond"/>
          <w:sz w:val="24"/>
          <w:szCs w:val="24"/>
        </w:rPr>
      </w:r>
      <w:r w:rsidR="004144A6">
        <w:rPr>
          <w:rFonts w:ascii="Garamond" w:hAnsi="Garamond"/>
          <w:sz w:val="24"/>
          <w:szCs w:val="24"/>
        </w:rPr>
        <w:fldChar w:fldCharType="separate"/>
      </w:r>
      <w:r w:rsidR="00B766F3" w:rsidRPr="00D20437">
        <w:rPr>
          <w:rFonts w:ascii="Garamond" w:hAnsi="Garamond"/>
          <w:sz w:val="24"/>
          <w:szCs w:val="24"/>
        </w:rPr>
        <w:fldChar w:fldCharType="end"/>
      </w:r>
      <w:r w:rsidRPr="00D20437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62E0BA27" w14:textId="77777777" w:rsidR="009B676B" w:rsidRPr="00D20437" w:rsidRDefault="009B676B" w:rsidP="00B70574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dell’impresa</w:t>
      </w:r>
      <w:r w:rsidRPr="00D20437">
        <w:rPr>
          <w:rFonts w:ascii="Garamond" w:hAnsi="Garamond"/>
        </w:rPr>
        <w:tab/>
      </w:r>
    </w:p>
    <w:p w14:paraId="625243B5" w14:textId="77777777" w:rsidR="009B676B" w:rsidRPr="00D20437" w:rsidRDefault="009B676B" w:rsidP="00B70574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con sede in</w:t>
      </w:r>
      <w:r w:rsidRPr="00D20437">
        <w:rPr>
          <w:rFonts w:ascii="Garamond" w:hAnsi="Garamond"/>
        </w:rPr>
        <w:tab/>
      </w:r>
    </w:p>
    <w:p w14:paraId="08FC52EB" w14:textId="77777777" w:rsidR="00B70574" w:rsidRDefault="00DE136A" w:rsidP="009B676B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con domicilio fiscale in</w:t>
      </w:r>
      <w:r w:rsidR="00B70574">
        <w:rPr>
          <w:rFonts w:ascii="Garamond" w:hAnsi="Garamond"/>
        </w:rPr>
        <w:t>:</w:t>
      </w:r>
    </w:p>
    <w:p w14:paraId="5305C4E1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bookmarkEnd w:id="0"/>
    <w:p w14:paraId="1F5EDED5" w14:textId="77777777" w:rsidR="00C56BCE" w:rsidRPr="00D20437" w:rsidRDefault="00C56BCE" w:rsidP="00C56BCE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indirizzo di posta elettronica certificata (PEC) al fine dell’invio delle comunicazioni, ai sensi dell’art</w:t>
      </w:r>
      <w:r w:rsidR="00D41A48" w:rsidRPr="00D20437">
        <w:rPr>
          <w:rFonts w:ascii="Garamond" w:hAnsi="Garamond"/>
        </w:rPr>
        <w:t xml:space="preserve">. </w:t>
      </w:r>
      <w:r w:rsidR="002C3651">
        <w:rPr>
          <w:rFonts w:ascii="Garamond" w:hAnsi="Garamond"/>
        </w:rPr>
        <w:t>90</w:t>
      </w:r>
      <w:r w:rsidRPr="00D20437">
        <w:rPr>
          <w:rFonts w:ascii="Garamond" w:hAnsi="Garamond"/>
        </w:rPr>
        <w:t xml:space="preserve"> co. </w:t>
      </w:r>
      <w:r w:rsidR="002C3651">
        <w:rPr>
          <w:rFonts w:ascii="Garamond" w:hAnsi="Garamond"/>
        </w:rPr>
        <w:t>1</w:t>
      </w:r>
      <w:r w:rsidR="00D41A48" w:rsidRPr="00D20437">
        <w:rPr>
          <w:rFonts w:ascii="Garamond" w:hAnsi="Garamond"/>
        </w:rPr>
        <w:t xml:space="preserve"> del d.lgs. </w:t>
      </w:r>
      <w:r w:rsidR="002C3651">
        <w:rPr>
          <w:rFonts w:ascii="Garamond" w:hAnsi="Garamond"/>
        </w:rPr>
        <w:t>36/2023</w:t>
      </w:r>
      <w:r w:rsidRPr="00D20437">
        <w:rPr>
          <w:rFonts w:ascii="Garamond" w:hAnsi="Garamond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56BCE" w:rsidRPr="00D20437" w14:paraId="3F3F3D1C" w14:textId="77777777" w:rsidTr="00436F83">
        <w:tc>
          <w:tcPr>
            <w:tcW w:w="284" w:type="dxa"/>
          </w:tcPr>
          <w:p w14:paraId="159744DC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739573A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DD44BD3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46DABE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E67A27E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8D187D3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954918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C5ED243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CB52A6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D29B2D9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3BF1674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4CD687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72C53B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A95B607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C751D1C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3EA8A98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7D3D7BE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508448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938D059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39DA4B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1C618FE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7B98771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38DB23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DFBFD92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73B85FC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18FD404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5C54B2A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CE13617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6E4FFA8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A30AED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8AF5926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9FBDCC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E507257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78183C47" w14:textId="77777777" w:rsidR="00C56BCE" w:rsidRPr="00D20437" w:rsidRDefault="00C56BCE" w:rsidP="00C56BCE">
      <w:pPr>
        <w:tabs>
          <w:tab w:val="center" w:pos="1560"/>
          <w:tab w:val="center" w:pos="6946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ab/>
      </w:r>
    </w:p>
    <w:p w14:paraId="54CD5937" w14:textId="77777777" w:rsidR="00C56BCE" w:rsidRPr="00D20437" w:rsidRDefault="00C56BCE" w:rsidP="00C56BCE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ab/>
        <w:t xml:space="preserve">con codice fiscale </w:t>
      </w:r>
      <w:r w:rsidRPr="00D20437">
        <w:rPr>
          <w:rFonts w:ascii="Garamond" w:hAnsi="Garamond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5489C" w:rsidRPr="00D20437" w14:paraId="0B0EC3CB" w14:textId="77777777" w:rsidTr="00E15CE9">
        <w:trPr>
          <w:jc w:val="center"/>
        </w:trPr>
        <w:tc>
          <w:tcPr>
            <w:tcW w:w="284" w:type="dxa"/>
          </w:tcPr>
          <w:p w14:paraId="64E482B2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D76E033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483CFD5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FC8E6E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94F4BE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21F3C19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35175D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723262E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A7C8176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57F620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2E0C8C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482C459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7B3463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3990862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0E3577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C9FCA88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9B872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95BCC3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776C63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61337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59C0B8F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E7439F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BE0FB2C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110882C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244DAE0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8D838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DFB250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6C7CE90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A4C486B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B833678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3CD6E56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507A0176" w14:textId="77777777" w:rsidR="00C56BCE" w:rsidRPr="00D20437" w:rsidRDefault="00C56BCE" w:rsidP="00C56BCE">
      <w:pPr>
        <w:pStyle w:val="sche3"/>
        <w:tabs>
          <w:tab w:val="left" w:leader="dot" w:pos="225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7396E6FA" w14:textId="2CE05208" w:rsidR="00F1713C" w:rsidRDefault="00F1713C" w:rsidP="00B70574">
      <w:pPr>
        <w:pStyle w:val="sche3"/>
        <w:tabs>
          <w:tab w:val="left" w:leader="dot" w:pos="4536"/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bookmarkStart w:id="1" w:name="_Hlk66095402"/>
      <w:r>
        <w:rPr>
          <w:rFonts w:ascii="Garamond" w:hAnsi="Garamond"/>
          <w:sz w:val="24"/>
          <w:szCs w:val="24"/>
          <w:lang w:val="it-IT"/>
        </w:rPr>
        <w:t>Telefono</w:t>
      </w:r>
      <w:r w:rsidR="00B70574">
        <w:rPr>
          <w:rFonts w:ascii="Garamond" w:hAnsi="Garamond"/>
          <w:sz w:val="24"/>
          <w:szCs w:val="24"/>
          <w:lang w:val="it-IT"/>
        </w:rPr>
        <w:tab/>
      </w:r>
    </w:p>
    <w:p w14:paraId="7F280039" w14:textId="77777777" w:rsidR="00F1713C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proofErr w:type="gramStart"/>
      <w:r>
        <w:rPr>
          <w:rFonts w:ascii="Garamond" w:hAnsi="Garamond"/>
          <w:sz w:val="24"/>
          <w:szCs w:val="24"/>
          <w:lang w:val="it-IT"/>
        </w:rPr>
        <w:t>E</w:t>
      </w:r>
      <w:r w:rsidR="00F1713C">
        <w:rPr>
          <w:rFonts w:ascii="Garamond" w:hAnsi="Garamond"/>
          <w:sz w:val="24"/>
          <w:szCs w:val="24"/>
          <w:lang w:val="it-IT"/>
        </w:rPr>
        <w:t>mail</w:t>
      </w:r>
      <w:proofErr w:type="gramEnd"/>
      <w:r>
        <w:rPr>
          <w:rFonts w:ascii="Garamond" w:hAnsi="Garamond"/>
          <w:sz w:val="24"/>
          <w:szCs w:val="24"/>
          <w:lang w:val="it-IT"/>
        </w:rPr>
        <w:tab/>
      </w:r>
    </w:p>
    <w:bookmarkEnd w:id="1"/>
    <w:p w14:paraId="3C9D9134" w14:textId="77777777" w:rsidR="00F1713C" w:rsidRDefault="00F1713C" w:rsidP="001E362F">
      <w:pPr>
        <w:pStyle w:val="sche3"/>
        <w:rPr>
          <w:rFonts w:ascii="Garamond" w:hAnsi="Garamond"/>
          <w:b/>
          <w:sz w:val="24"/>
          <w:szCs w:val="24"/>
          <w:lang w:val="it-IT"/>
        </w:rPr>
      </w:pPr>
    </w:p>
    <w:p w14:paraId="03D85388" w14:textId="77777777" w:rsidR="009B676B" w:rsidRPr="00D20437" w:rsidRDefault="00A46FC1" w:rsidP="001E362F">
      <w:pPr>
        <w:pStyle w:val="sche3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b/>
          <w:sz w:val="24"/>
          <w:szCs w:val="24"/>
          <w:lang w:val="it-IT"/>
        </w:rPr>
        <w:t xml:space="preserve">chiede </w:t>
      </w:r>
      <w:r w:rsidR="00660523" w:rsidRPr="00D20437">
        <w:rPr>
          <w:rFonts w:ascii="Garamond" w:hAnsi="Garamond"/>
          <w:sz w:val="24"/>
          <w:szCs w:val="24"/>
          <w:lang w:val="it-IT"/>
        </w:rPr>
        <w:t xml:space="preserve">di essere </w:t>
      </w:r>
      <w:r w:rsidRPr="00D20437">
        <w:rPr>
          <w:rFonts w:ascii="Garamond" w:hAnsi="Garamond"/>
          <w:sz w:val="24"/>
          <w:szCs w:val="24"/>
          <w:lang w:val="it-IT"/>
        </w:rPr>
        <w:t>ammess</w:t>
      </w:r>
      <w:r w:rsidR="00660523" w:rsidRPr="00D20437">
        <w:rPr>
          <w:rFonts w:ascii="Garamond" w:hAnsi="Garamond"/>
          <w:sz w:val="24"/>
          <w:szCs w:val="24"/>
          <w:lang w:val="it-IT"/>
        </w:rPr>
        <w:t>o</w:t>
      </w:r>
      <w:r w:rsidRPr="00D20437">
        <w:rPr>
          <w:rFonts w:ascii="Garamond" w:hAnsi="Garamond"/>
          <w:sz w:val="24"/>
          <w:szCs w:val="24"/>
          <w:lang w:val="it-IT"/>
        </w:rPr>
        <w:t xml:space="preserve"> a </w:t>
      </w:r>
      <w:r w:rsidR="009B676B" w:rsidRPr="00D20437">
        <w:rPr>
          <w:rFonts w:ascii="Garamond" w:hAnsi="Garamond"/>
          <w:sz w:val="24"/>
          <w:szCs w:val="24"/>
          <w:lang w:val="it-IT"/>
        </w:rPr>
        <w:t>partecipare all</w:t>
      </w:r>
      <w:r w:rsidR="001E362F" w:rsidRPr="00D20437">
        <w:rPr>
          <w:rFonts w:ascii="Garamond" w:hAnsi="Garamond"/>
          <w:sz w:val="24"/>
          <w:szCs w:val="24"/>
          <w:lang w:val="it-IT"/>
        </w:rPr>
        <w:t xml:space="preserve">a procedura indicata in oggetto </w:t>
      </w:r>
      <w:r w:rsidR="009D2B33" w:rsidRPr="00D20437">
        <w:rPr>
          <w:rFonts w:ascii="Garamond" w:hAnsi="Garamond"/>
          <w:sz w:val="24"/>
          <w:szCs w:val="24"/>
          <w:lang w:val="it-IT"/>
        </w:rPr>
        <w:t>in forma singola.</w:t>
      </w:r>
    </w:p>
    <w:p w14:paraId="1D094181" w14:textId="77777777" w:rsidR="009B676B" w:rsidRPr="00D20437" w:rsidRDefault="009B676B" w:rsidP="009B676B">
      <w:pPr>
        <w:pStyle w:val="sche3"/>
        <w:ind w:left="360" w:hanging="360"/>
        <w:rPr>
          <w:rFonts w:ascii="Garamond" w:hAnsi="Garamond"/>
          <w:sz w:val="24"/>
          <w:szCs w:val="24"/>
          <w:lang w:val="it-IT"/>
        </w:rPr>
      </w:pPr>
    </w:p>
    <w:p w14:paraId="0722B514" w14:textId="77777777" w:rsidR="00ED690D" w:rsidRPr="00D20437" w:rsidRDefault="00ED690D" w:rsidP="00ED690D">
      <w:pPr>
        <w:pStyle w:val="sche3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 xml:space="preserve">Nel caso di </w:t>
      </w:r>
      <w:r w:rsidR="002603CF" w:rsidRPr="00D20437">
        <w:rPr>
          <w:rFonts w:ascii="Garamond" w:hAnsi="Garamond"/>
          <w:sz w:val="24"/>
          <w:szCs w:val="24"/>
          <w:lang w:val="it-IT"/>
        </w:rPr>
        <w:t xml:space="preserve">avvalimento, indicare </w:t>
      </w:r>
      <w:r w:rsidRPr="00D20437">
        <w:rPr>
          <w:rFonts w:ascii="Garamond" w:hAnsi="Garamond"/>
          <w:sz w:val="24"/>
          <w:szCs w:val="24"/>
          <w:lang w:val="it-IT"/>
        </w:rPr>
        <w:t>denominazione, ragione sociale, sede legale; codice fisca</w:t>
      </w:r>
      <w:r w:rsidR="002603CF" w:rsidRPr="00D20437">
        <w:rPr>
          <w:rFonts w:ascii="Garamond" w:hAnsi="Garamond"/>
          <w:sz w:val="24"/>
          <w:szCs w:val="24"/>
          <w:lang w:val="it-IT"/>
        </w:rPr>
        <w:t xml:space="preserve">le/partita IVA, PEC </w:t>
      </w:r>
      <w:r w:rsidRPr="00D20437">
        <w:rPr>
          <w:rFonts w:ascii="Garamond" w:hAnsi="Garamond"/>
          <w:sz w:val="24"/>
          <w:szCs w:val="24"/>
          <w:lang w:val="it-IT"/>
        </w:rPr>
        <w:t>dell’operatore economico di cui</w:t>
      </w:r>
      <w:r w:rsidR="002603CF" w:rsidRPr="00D20437">
        <w:rPr>
          <w:rFonts w:ascii="Garamond" w:hAnsi="Garamond"/>
          <w:sz w:val="24"/>
          <w:szCs w:val="24"/>
          <w:lang w:val="it-IT"/>
        </w:rPr>
        <w:t xml:space="preserve"> si </w:t>
      </w:r>
      <w:r w:rsidRPr="00D20437">
        <w:rPr>
          <w:rFonts w:ascii="Garamond" w:hAnsi="Garamond"/>
          <w:sz w:val="24"/>
          <w:szCs w:val="24"/>
          <w:lang w:val="it-IT"/>
        </w:rPr>
        <w:t>intende avvalersi</w:t>
      </w:r>
      <w:r w:rsidR="002603CF" w:rsidRPr="00D20437">
        <w:rPr>
          <w:rFonts w:ascii="Garamond" w:hAnsi="Garamond"/>
          <w:sz w:val="24"/>
          <w:szCs w:val="24"/>
          <w:lang w:val="it-IT"/>
        </w:rPr>
        <w:t>:</w:t>
      </w:r>
    </w:p>
    <w:p w14:paraId="5989711E" w14:textId="77777777" w:rsidR="00ED690D" w:rsidRPr="00D20437" w:rsidRDefault="00ED690D" w:rsidP="00ED690D">
      <w:pPr>
        <w:pStyle w:val="sche3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ab/>
      </w:r>
    </w:p>
    <w:p w14:paraId="08C5763A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bookmarkStart w:id="2" w:name="_Hlk66095420"/>
      <w:r>
        <w:rPr>
          <w:rFonts w:ascii="Garamond" w:hAnsi="Garamond"/>
          <w:sz w:val="24"/>
          <w:szCs w:val="24"/>
          <w:lang w:val="it-IT"/>
        </w:rPr>
        <w:tab/>
      </w:r>
    </w:p>
    <w:p w14:paraId="1A5538E2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5273F737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45DFCCE6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bookmarkEnd w:id="2"/>
    <w:p w14:paraId="35C47E2E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4E297065" w14:textId="77777777" w:rsidR="00ED690D" w:rsidRPr="00D20437" w:rsidRDefault="00ED690D" w:rsidP="001E362F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26C9A9AF" w14:textId="77777777" w:rsidR="009B676B" w:rsidRPr="00D20437" w:rsidRDefault="009B676B" w:rsidP="001E362F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217F73FF" w14:textId="77777777" w:rsidR="00ED690D" w:rsidRPr="00D20437" w:rsidRDefault="009F05D0" w:rsidP="002603CF">
      <w:pPr>
        <w:pStyle w:val="sche4"/>
        <w:tabs>
          <w:tab w:val="right" w:pos="8475"/>
        </w:tabs>
        <w:jc w:val="left"/>
        <w:outlineLvl w:val="0"/>
        <w:rPr>
          <w:rFonts w:ascii="Garamond" w:hAnsi="Garamond"/>
          <w:i/>
          <w:sz w:val="24"/>
          <w:szCs w:val="24"/>
          <w:lang w:val="it-IT"/>
        </w:rPr>
      </w:pPr>
      <w:r w:rsidRPr="00D20437">
        <w:rPr>
          <w:rFonts w:ascii="Garamond" w:hAnsi="Garamond"/>
          <w:i/>
          <w:sz w:val="24"/>
          <w:szCs w:val="24"/>
          <w:lang w:val="it-IT"/>
        </w:rPr>
        <w:lastRenderedPageBreak/>
        <w:tab/>
      </w:r>
      <w:r w:rsidR="00AE6088">
        <w:rPr>
          <w:rFonts w:ascii="Garamond" w:hAnsi="Garamond"/>
          <w:i/>
          <w:sz w:val="24"/>
          <w:szCs w:val="24"/>
          <w:lang w:val="it-IT"/>
        </w:rPr>
        <w:t>FIRMATO DIGIT</w:t>
      </w:r>
      <w:r w:rsidR="002347EF">
        <w:rPr>
          <w:rFonts w:ascii="Garamond" w:hAnsi="Garamond"/>
          <w:i/>
          <w:sz w:val="24"/>
          <w:szCs w:val="24"/>
          <w:lang w:val="it-IT"/>
        </w:rPr>
        <w:t>ALE IMPRESA</w:t>
      </w:r>
    </w:p>
    <w:p w14:paraId="3191B3D0" w14:textId="77777777" w:rsidR="00ED690D" w:rsidRPr="00D20437" w:rsidRDefault="00ED690D" w:rsidP="00D41A48">
      <w:pPr>
        <w:pStyle w:val="sche4"/>
        <w:tabs>
          <w:tab w:val="right" w:pos="8475"/>
        </w:tabs>
        <w:outlineLvl w:val="0"/>
        <w:rPr>
          <w:rFonts w:ascii="Garamond" w:hAnsi="Garamond"/>
          <w:i/>
          <w:iCs/>
          <w:sz w:val="24"/>
          <w:szCs w:val="24"/>
          <w:lang w:val="it-IT"/>
        </w:rPr>
      </w:pPr>
    </w:p>
    <w:p w14:paraId="3DABF28D" w14:textId="77777777" w:rsidR="00D41A48" w:rsidRPr="00D20437" w:rsidRDefault="00D41A48" w:rsidP="00D41A48">
      <w:pPr>
        <w:pStyle w:val="sche4"/>
        <w:tabs>
          <w:tab w:val="right" w:pos="8475"/>
        </w:tabs>
        <w:outlineLvl w:val="0"/>
        <w:rPr>
          <w:rFonts w:ascii="Garamond" w:hAnsi="Garamond"/>
          <w:i/>
          <w:iCs/>
          <w:sz w:val="24"/>
          <w:szCs w:val="24"/>
          <w:lang w:val="it-IT"/>
        </w:rPr>
      </w:pPr>
    </w:p>
    <w:p w14:paraId="0884E9B6" w14:textId="77777777" w:rsidR="009F05D0" w:rsidRPr="00D20437" w:rsidRDefault="009F05D0" w:rsidP="009F05D0">
      <w:pPr>
        <w:jc w:val="both"/>
        <w:rPr>
          <w:rFonts w:ascii="Garamond" w:hAnsi="Garamond"/>
        </w:rPr>
      </w:pPr>
      <w:r w:rsidRPr="00D20437">
        <w:rPr>
          <w:rFonts w:ascii="Garamond" w:hAnsi="Garamond"/>
        </w:rPr>
        <w:t xml:space="preserve">N.B.: La dichiarazione deve essere firmata digitalmente dal legale rappresentante o da un procuratore. In </w:t>
      </w:r>
      <w:r w:rsidR="00D50CF1">
        <w:rPr>
          <w:rFonts w:ascii="Garamond" w:hAnsi="Garamond"/>
        </w:rPr>
        <w:t>caso di procura</w:t>
      </w:r>
      <w:r w:rsidRPr="00D20437">
        <w:rPr>
          <w:rFonts w:ascii="Garamond" w:hAnsi="Garamond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p w14:paraId="6E06A077" w14:textId="77777777" w:rsidR="00D41A48" w:rsidRPr="00D20437" w:rsidRDefault="00D41A48" w:rsidP="009F05D0">
      <w:pPr>
        <w:pStyle w:val="sche4"/>
        <w:tabs>
          <w:tab w:val="right" w:pos="8475"/>
        </w:tabs>
        <w:outlineLvl w:val="0"/>
        <w:rPr>
          <w:rFonts w:ascii="Garamond" w:hAnsi="Garamond"/>
          <w:i/>
          <w:sz w:val="24"/>
          <w:szCs w:val="24"/>
          <w:lang w:val="it-IT"/>
        </w:rPr>
      </w:pPr>
    </w:p>
    <w:sectPr w:rsidR="00D41A48" w:rsidRPr="00D20437" w:rsidSect="00410C5E">
      <w:headerReference w:type="default" r:id="rId6"/>
      <w:footerReference w:type="even" r:id="rId7"/>
      <w:pgSz w:w="11907" w:h="16840" w:code="9"/>
      <w:pgMar w:top="1418" w:right="1134" w:bottom="1134" w:left="1134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A3DDC" w14:textId="77777777" w:rsidR="00FC6688" w:rsidRDefault="00FC6688" w:rsidP="001E362F">
      <w:r>
        <w:separator/>
      </w:r>
    </w:p>
  </w:endnote>
  <w:endnote w:type="continuationSeparator" w:id="0">
    <w:p w14:paraId="3B92A9B4" w14:textId="77777777" w:rsidR="00FC6688" w:rsidRDefault="00FC6688" w:rsidP="001E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A713" w14:textId="77777777" w:rsidR="003C0F84" w:rsidRDefault="00B766F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E362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362F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DFF6588" w14:textId="77777777" w:rsidR="003C0F84" w:rsidRDefault="003C0F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3C982" w14:textId="77777777" w:rsidR="00FC6688" w:rsidRDefault="00FC6688" w:rsidP="001E362F">
      <w:r>
        <w:separator/>
      </w:r>
    </w:p>
  </w:footnote>
  <w:footnote w:type="continuationSeparator" w:id="0">
    <w:p w14:paraId="0E8D4097" w14:textId="77777777" w:rsidR="00FC6688" w:rsidRDefault="00FC6688" w:rsidP="001E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84BB" w14:textId="77777777" w:rsidR="003C0F84" w:rsidRPr="004F48A5" w:rsidRDefault="001E362F">
    <w:pPr>
      <w:pStyle w:val="Intestazione"/>
      <w:jc w:val="right"/>
      <w:rPr>
        <w:rFonts w:ascii="Arial Narrow" w:hAnsi="Arial Narrow" w:cs="Arial"/>
        <w:b/>
        <w:szCs w:val="28"/>
      </w:rPr>
    </w:pPr>
    <w:r w:rsidRPr="004F48A5">
      <w:rPr>
        <w:rFonts w:ascii="Arial Narrow" w:hAnsi="Arial Narrow"/>
        <w:b/>
        <w:szCs w:val="28"/>
      </w:rPr>
      <w:t>Modulo</w:t>
    </w:r>
    <w:r w:rsidRPr="004F48A5">
      <w:rPr>
        <w:rFonts w:ascii="Arial Narrow" w:hAnsi="Arial Narrow" w:cs="Arial"/>
        <w:b/>
        <w:szCs w:val="28"/>
      </w:rPr>
      <w:t xml:space="preserve"> A</w:t>
    </w:r>
    <w:r w:rsidR="00810356">
      <w:rPr>
        <w:rFonts w:ascii="Arial Narrow" w:hAnsi="Arial Narrow" w:cs="Arial"/>
        <w:b/>
        <w:szCs w:val="28"/>
      </w:rPr>
      <w:t xml:space="preserve"> – Impresa in forma singola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6B"/>
    <w:rsid w:val="00010AEA"/>
    <w:rsid w:val="00026F31"/>
    <w:rsid w:val="00031E59"/>
    <w:rsid w:val="00095731"/>
    <w:rsid w:val="000F37DD"/>
    <w:rsid w:val="001241BD"/>
    <w:rsid w:val="0013608D"/>
    <w:rsid w:val="001E362F"/>
    <w:rsid w:val="001F6808"/>
    <w:rsid w:val="002347EF"/>
    <w:rsid w:val="002603CF"/>
    <w:rsid w:val="00272F67"/>
    <w:rsid w:val="00275B01"/>
    <w:rsid w:val="002938CD"/>
    <w:rsid w:val="002A49A5"/>
    <w:rsid w:val="002C29DB"/>
    <w:rsid w:val="002C3651"/>
    <w:rsid w:val="00311614"/>
    <w:rsid w:val="00324C63"/>
    <w:rsid w:val="00334268"/>
    <w:rsid w:val="00350222"/>
    <w:rsid w:val="003C0F84"/>
    <w:rsid w:val="003F59C4"/>
    <w:rsid w:val="00403782"/>
    <w:rsid w:val="00407B78"/>
    <w:rsid w:val="00410C5E"/>
    <w:rsid w:val="004144A6"/>
    <w:rsid w:val="004227D0"/>
    <w:rsid w:val="0043004E"/>
    <w:rsid w:val="00436F83"/>
    <w:rsid w:val="004612DB"/>
    <w:rsid w:val="0048278D"/>
    <w:rsid w:val="00482A26"/>
    <w:rsid w:val="00497C5C"/>
    <w:rsid w:val="004A2E6B"/>
    <w:rsid w:val="004A4CB1"/>
    <w:rsid w:val="004D4F34"/>
    <w:rsid w:val="004E5E2D"/>
    <w:rsid w:val="005146B0"/>
    <w:rsid w:val="005313A4"/>
    <w:rsid w:val="00547E92"/>
    <w:rsid w:val="005A4D71"/>
    <w:rsid w:val="005A5154"/>
    <w:rsid w:val="005C7B99"/>
    <w:rsid w:val="005D04F1"/>
    <w:rsid w:val="00617449"/>
    <w:rsid w:val="006415B8"/>
    <w:rsid w:val="00650992"/>
    <w:rsid w:val="00656393"/>
    <w:rsid w:val="00660523"/>
    <w:rsid w:val="006A0000"/>
    <w:rsid w:val="006B4B9B"/>
    <w:rsid w:val="00706EB0"/>
    <w:rsid w:val="00725ABD"/>
    <w:rsid w:val="0075489C"/>
    <w:rsid w:val="007A3D9E"/>
    <w:rsid w:val="007A7328"/>
    <w:rsid w:val="007B2935"/>
    <w:rsid w:val="007B6317"/>
    <w:rsid w:val="007D2E7E"/>
    <w:rsid w:val="007E3B1F"/>
    <w:rsid w:val="00810356"/>
    <w:rsid w:val="00814ECD"/>
    <w:rsid w:val="00854E20"/>
    <w:rsid w:val="00875EE9"/>
    <w:rsid w:val="008F0198"/>
    <w:rsid w:val="008F5F5D"/>
    <w:rsid w:val="00911B89"/>
    <w:rsid w:val="00914F41"/>
    <w:rsid w:val="009172A5"/>
    <w:rsid w:val="00921312"/>
    <w:rsid w:val="0093458E"/>
    <w:rsid w:val="009544CE"/>
    <w:rsid w:val="00995759"/>
    <w:rsid w:val="00997BBF"/>
    <w:rsid w:val="009A2055"/>
    <w:rsid w:val="009B676B"/>
    <w:rsid w:val="009D072B"/>
    <w:rsid w:val="009D2B33"/>
    <w:rsid w:val="009F05D0"/>
    <w:rsid w:val="00A03CB7"/>
    <w:rsid w:val="00A23D2E"/>
    <w:rsid w:val="00A334D6"/>
    <w:rsid w:val="00A46FC1"/>
    <w:rsid w:val="00A543AC"/>
    <w:rsid w:val="00A55921"/>
    <w:rsid w:val="00A641EA"/>
    <w:rsid w:val="00A71B84"/>
    <w:rsid w:val="00A75333"/>
    <w:rsid w:val="00A875DD"/>
    <w:rsid w:val="00AE6088"/>
    <w:rsid w:val="00B01ADA"/>
    <w:rsid w:val="00B37C19"/>
    <w:rsid w:val="00B428B6"/>
    <w:rsid w:val="00B54F4D"/>
    <w:rsid w:val="00B70574"/>
    <w:rsid w:val="00B766F3"/>
    <w:rsid w:val="00BB14C2"/>
    <w:rsid w:val="00BB419B"/>
    <w:rsid w:val="00BC57F1"/>
    <w:rsid w:val="00BE6DCD"/>
    <w:rsid w:val="00C00C79"/>
    <w:rsid w:val="00C13946"/>
    <w:rsid w:val="00C34DA1"/>
    <w:rsid w:val="00C50BDD"/>
    <w:rsid w:val="00C51576"/>
    <w:rsid w:val="00C56BCE"/>
    <w:rsid w:val="00C64D24"/>
    <w:rsid w:val="00C90C38"/>
    <w:rsid w:val="00D20437"/>
    <w:rsid w:val="00D306AB"/>
    <w:rsid w:val="00D41A48"/>
    <w:rsid w:val="00D50CF1"/>
    <w:rsid w:val="00D5709C"/>
    <w:rsid w:val="00D71F61"/>
    <w:rsid w:val="00DE136A"/>
    <w:rsid w:val="00DE7A35"/>
    <w:rsid w:val="00E04C96"/>
    <w:rsid w:val="00E06FF5"/>
    <w:rsid w:val="00E15CE9"/>
    <w:rsid w:val="00E2130A"/>
    <w:rsid w:val="00E277C4"/>
    <w:rsid w:val="00E3192D"/>
    <w:rsid w:val="00E57594"/>
    <w:rsid w:val="00E96F5B"/>
    <w:rsid w:val="00EB3B32"/>
    <w:rsid w:val="00ED690D"/>
    <w:rsid w:val="00EE4655"/>
    <w:rsid w:val="00F12F32"/>
    <w:rsid w:val="00F1713C"/>
    <w:rsid w:val="00F24D62"/>
    <w:rsid w:val="00F51F27"/>
    <w:rsid w:val="00F61E7E"/>
    <w:rsid w:val="00F640FD"/>
    <w:rsid w:val="00F91043"/>
    <w:rsid w:val="00FA098D"/>
    <w:rsid w:val="00FC6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C731"/>
  <w15:chartTrackingRefBased/>
  <w15:docId w15:val="{C3C33377-6408-4DC5-8464-4D0DCD08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676B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9B676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9B676B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link w:val="PidipaginaCarattere"/>
    <w:semiHidden/>
    <w:rsid w:val="009B676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9B676B"/>
  </w:style>
  <w:style w:type="paragraph" w:styleId="Intestazione">
    <w:name w:val="header"/>
    <w:basedOn w:val="Normale"/>
    <w:link w:val="IntestazioneCarattere"/>
    <w:semiHidden/>
    <w:rsid w:val="009B676B"/>
    <w:pPr>
      <w:tabs>
        <w:tab w:val="center" w:pos="4153"/>
        <w:tab w:val="right" w:pos="8306"/>
      </w:tabs>
    </w:pPr>
    <w:rPr>
      <w:lang w:val="x-none"/>
    </w:rPr>
  </w:style>
  <w:style w:type="character" w:customStyle="1" w:styleId="IntestazioneCarattere">
    <w:name w:val="Intestazione Carattere"/>
    <w:link w:val="Intestazione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9B676B"/>
    <w:rPr>
      <w:rFonts w:ascii="Times New Roman" w:eastAsia="Times New Roman" w:hAnsi="Times New Roman"/>
      <w:sz w:val="24"/>
      <w:szCs w:val="24"/>
    </w:rPr>
  </w:style>
  <w:style w:type="table" w:styleId="Grigliatabella">
    <w:name w:val="Table Grid"/>
    <w:basedOn w:val="Tabellanormale"/>
    <w:uiPriority w:val="59"/>
    <w:rsid w:val="00C56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B84"/>
    <w:pPr>
      <w:widowControl w:val="0"/>
      <w:suppressAutoHyphens/>
    </w:pPr>
    <w:rPr>
      <w:kern w:val="1"/>
      <w:lang w:eastAsia="ar-SA"/>
    </w:rPr>
  </w:style>
  <w:style w:type="character" w:styleId="Rimandocommento">
    <w:name w:val="annotation reference"/>
    <w:uiPriority w:val="99"/>
    <w:semiHidden/>
    <w:unhideWhenUsed/>
    <w:rsid w:val="00D50C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50CF1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0CF1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0CF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50CF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9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 – Impresa in forma singola</vt:lpstr>
    </vt:vector>
  </TitlesOfParts>
  <Company>Hewlett-Packard Company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 – Impresa in forma singola</dc:title>
  <dc:subject>Modulo A – Impresa in forma singola</dc:subject>
  <dc:creator>Raffaele Picollo</dc:creator>
  <cp:keywords/>
  <cp:lastModifiedBy>Manuela Biagi</cp:lastModifiedBy>
  <cp:revision>11</cp:revision>
  <cp:lastPrinted>2015-10-16T08:53:00Z</cp:lastPrinted>
  <dcterms:created xsi:type="dcterms:W3CDTF">2024-02-22T15:31:00Z</dcterms:created>
  <dcterms:modified xsi:type="dcterms:W3CDTF">2024-12-16T10:45:00Z</dcterms:modified>
  <cp:category>Lavori</cp:category>
</cp:coreProperties>
</file>